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B0" w:rsidRDefault="0069608A" w:rsidP="002F446F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A9">
        <w:rPr>
          <w:rFonts w:ascii="Times New Roman" w:hAnsi="Times New Roman" w:cs="Times New Roman"/>
          <w:b/>
          <w:sz w:val="24"/>
          <w:szCs w:val="24"/>
        </w:rPr>
        <w:t>Proposta candidatura d</w:t>
      </w:r>
      <w:r w:rsidR="00293AA5" w:rsidRPr="006D2BA9">
        <w:rPr>
          <w:rFonts w:ascii="Times New Roman" w:hAnsi="Times New Roman" w:cs="Times New Roman"/>
          <w:b/>
          <w:sz w:val="24"/>
          <w:szCs w:val="24"/>
        </w:rPr>
        <w:t>irettivo CLASTA 20</w:t>
      </w:r>
      <w:r w:rsidR="00704187">
        <w:rPr>
          <w:rFonts w:ascii="Times New Roman" w:hAnsi="Times New Roman" w:cs="Times New Roman"/>
          <w:b/>
          <w:sz w:val="24"/>
          <w:szCs w:val="24"/>
        </w:rPr>
        <w:t>25</w:t>
      </w:r>
      <w:r w:rsidR="00293AA5" w:rsidRPr="006D2BA9">
        <w:rPr>
          <w:rFonts w:ascii="Times New Roman" w:hAnsi="Times New Roman" w:cs="Times New Roman"/>
          <w:b/>
          <w:sz w:val="24"/>
          <w:szCs w:val="24"/>
        </w:rPr>
        <w:t>-202</w:t>
      </w:r>
      <w:r w:rsidR="00704187">
        <w:rPr>
          <w:rFonts w:ascii="Times New Roman" w:hAnsi="Times New Roman" w:cs="Times New Roman"/>
          <w:b/>
          <w:sz w:val="24"/>
          <w:szCs w:val="24"/>
        </w:rPr>
        <w:t>8</w:t>
      </w:r>
      <w:r w:rsidR="004B5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78B" w:rsidRDefault="0018378B" w:rsidP="0018378B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8378B" w:rsidRDefault="0018378B" w:rsidP="0018378B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proporre la propria candidat</w:t>
      </w:r>
      <w:r w:rsidR="00704187">
        <w:rPr>
          <w:rFonts w:ascii="Times New Roman" w:hAnsi="Times New Roman" w:cs="Times New Roman"/>
          <w:sz w:val="24"/>
          <w:szCs w:val="24"/>
        </w:rPr>
        <w:t>ura per il direttivo CLASTA 2025-2028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87">
        <w:rPr>
          <w:rFonts w:ascii="Times New Roman" w:hAnsi="Times New Roman" w:cs="Times New Roman"/>
          <w:sz w:val="24"/>
          <w:szCs w:val="24"/>
        </w:rPr>
        <w:t>è necessario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0B0" w:rsidRPr="0018378B" w:rsidRDefault="0018378B" w:rsidP="001837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378B">
        <w:rPr>
          <w:rFonts w:ascii="Times New Roman" w:hAnsi="Times New Roman" w:cs="Times New Roman"/>
          <w:sz w:val="24"/>
          <w:szCs w:val="24"/>
        </w:rPr>
        <w:t>essere in regola con l’iscrizione a</w:t>
      </w:r>
      <w:r w:rsidR="00704187">
        <w:rPr>
          <w:rFonts w:ascii="Times New Roman" w:hAnsi="Times New Roman" w:cs="Times New Roman"/>
          <w:sz w:val="24"/>
          <w:szCs w:val="24"/>
        </w:rPr>
        <w:t xml:space="preserve"> CLASTA 2025</w:t>
      </w:r>
      <w:r w:rsidRPr="0018378B">
        <w:rPr>
          <w:rFonts w:ascii="Times New Roman" w:hAnsi="Times New Roman" w:cs="Times New Roman"/>
          <w:sz w:val="24"/>
          <w:szCs w:val="24"/>
        </w:rPr>
        <w:t>, scadenza</w:t>
      </w:r>
      <w:r w:rsidR="00704187">
        <w:rPr>
          <w:rFonts w:ascii="Times New Roman" w:hAnsi="Times New Roman" w:cs="Times New Roman"/>
          <w:sz w:val="24"/>
          <w:szCs w:val="24"/>
        </w:rPr>
        <w:t>: 28/02/2025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AA5" w:rsidRPr="0018378B" w:rsidRDefault="0018378B" w:rsidP="001837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378B">
        <w:rPr>
          <w:rFonts w:ascii="Times New Roman" w:hAnsi="Times New Roman" w:cs="Times New Roman"/>
          <w:sz w:val="24"/>
          <w:szCs w:val="24"/>
        </w:rPr>
        <w:t>inviare la propria proposta di</w:t>
      </w:r>
      <w:r w:rsidR="004B50B0" w:rsidRPr="0018378B">
        <w:rPr>
          <w:rFonts w:ascii="Times New Roman" w:hAnsi="Times New Roman" w:cs="Times New Roman"/>
          <w:sz w:val="24"/>
          <w:szCs w:val="24"/>
        </w:rPr>
        <w:t xml:space="preserve"> candidatura</w:t>
      </w:r>
      <w:r w:rsidRPr="0018378B">
        <w:rPr>
          <w:rFonts w:ascii="Times New Roman" w:hAnsi="Times New Roman" w:cs="Times New Roman"/>
          <w:sz w:val="24"/>
          <w:szCs w:val="24"/>
        </w:rPr>
        <w:t xml:space="preserve">, utilizzando </w:t>
      </w:r>
      <w:r>
        <w:rPr>
          <w:rFonts w:ascii="Times New Roman" w:hAnsi="Times New Roman" w:cs="Times New Roman"/>
          <w:sz w:val="24"/>
          <w:szCs w:val="24"/>
        </w:rPr>
        <w:t>questo</w:t>
      </w:r>
      <w:r w:rsidRPr="0018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78B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18378B">
        <w:rPr>
          <w:rFonts w:ascii="Times New Roman" w:hAnsi="Times New Roman" w:cs="Times New Roman"/>
          <w:sz w:val="24"/>
          <w:szCs w:val="24"/>
        </w:rPr>
        <w:t xml:space="preserve"> (carattere: </w:t>
      </w:r>
      <w:proofErr w:type="spellStart"/>
      <w:r w:rsidRPr="0018378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8378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18378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8378B">
        <w:rPr>
          <w:rFonts w:ascii="Times New Roman" w:hAnsi="Times New Roman" w:cs="Times New Roman"/>
          <w:sz w:val="24"/>
          <w:szCs w:val="24"/>
        </w:rPr>
        <w:t xml:space="preserve"> 12, interlinea singola)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78B">
        <w:rPr>
          <w:rFonts w:ascii="Times New Roman" w:hAnsi="Times New Roman" w:cs="Times New Roman"/>
          <w:sz w:val="24"/>
          <w:szCs w:val="24"/>
        </w:rPr>
        <w:t xml:space="preserve"> alla Presidente di CLASTA </w:t>
      </w:r>
      <w:hyperlink r:id="rId7" w:history="1">
        <w:r w:rsidR="00704187" w:rsidRPr="006F43F8">
          <w:rPr>
            <w:rStyle w:val="Collegamentoipertestuale"/>
            <w:rFonts w:ascii="Times New Roman" w:hAnsi="Times New Roman" w:cs="Times New Roman"/>
            <w:sz w:val="24"/>
            <w:szCs w:val="24"/>
          </w:rPr>
          <w:t>maja.roch@unipd.it</w:t>
        </w:r>
      </w:hyperlink>
      <w:r w:rsidR="00704187">
        <w:rPr>
          <w:rFonts w:ascii="Times New Roman" w:hAnsi="Times New Roman" w:cs="Times New Roman"/>
          <w:sz w:val="24"/>
          <w:szCs w:val="24"/>
        </w:rPr>
        <w:t>, scadenza: 17/03/2025</w:t>
      </w:r>
      <w:bookmarkStart w:id="0" w:name="_GoBack"/>
      <w:bookmarkEnd w:id="0"/>
      <w:r w:rsidRPr="0018378B">
        <w:rPr>
          <w:rFonts w:ascii="Times New Roman" w:hAnsi="Times New Roman" w:cs="Times New Roman"/>
          <w:sz w:val="24"/>
          <w:szCs w:val="24"/>
        </w:rPr>
        <w:t>.</w:t>
      </w:r>
    </w:p>
    <w:p w:rsidR="0018378B" w:rsidRDefault="0018378B" w:rsidP="002F446F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560A" w:rsidRPr="004B50B0" w:rsidRDefault="006A560A" w:rsidP="002F446F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6D2BA9">
        <w:rPr>
          <w:rFonts w:ascii="Times New Roman" w:hAnsi="Times New Roman" w:cs="Times New Roman"/>
          <w:b/>
          <w:sz w:val="24"/>
          <w:szCs w:val="24"/>
        </w:rPr>
        <w:t>Motivazioni</w:t>
      </w:r>
      <w:r w:rsidR="004B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B0" w:rsidRPr="004B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50B0" w:rsidRPr="004B50B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B50B0" w:rsidRPr="004B50B0">
        <w:rPr>
          <w:rFonts w:ascii="Times New Roman" w:hAnsi="Times New Roman" w:cs="Times New Roman"/>
          <w:sz w:val="24"/>
          <w:szCs w:val="24"/>
        </w:rPr>
        <w:t xml:space="preserve"> 500 parole) firmato</w:t>
      </w:r>
    </w:p>
    <w:p w:rsidR="004B50B0" w:rsidRDefault="004B50B0" w:rsidP="002F446F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91E2A" w:rsidRPr="006D2BA9" w:rsidRDefault="00E91E2A" w:rsidP="002F446F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6D2BA9">
        <w:rPr>
          <w:rFonts w:ascii="Times New Roman" w:hAnsi="Times New Roman" w:cs="Times New Roman"/>
          <w:b/>
          <w:sz w:val="24"/>
          <w:szCs w:val="24"/>
        </w:rPr>
        <w:t>CV</w:t>
      </w:r>
      <w:r w:rsidR="004B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B0" w:rsidRPr="004B5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50B0" w:rsidRPr="004B50B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B50B0" w:rsidRPr="004B50B0">
        <w:rPr>
          <w:rFonts w:ascii="Times New Roman" w:hAnsi="Times New Roman" w:cs="Times New Roman"/>
          <w:sz w:val="24"/>
          <w:szCs w:val="24"/>
        </w:rPr>
        <w:t xml:space="preserve"> 500 parole) firmato</w:t>
      </w:r>
    </w:p>
    <w:sectPr w:rsidR="00E91E2A" w:rsidRPr="006D2BA9" w:rsidSect="002F2E8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5C" w:rsidRDefault="00633F5C" w:rsidP="005C4D82">
      <w:pPr>
        <w:spacing w:after="0" w:line="240" w:lineRule="auto"/>
      </w:pPr>
      <w:r>
        <w:separator/>
      </w:r>
    </w:p>
  </w:endnote>
  <w:endnote w:type="continuationSeparator" w:id="0">
    <w:p w:rsidR="00633F5C" w:rsidRDefault="00633F5C" w:rsidP="005C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82" w:rsidRDefault="005C4D82">
    <w:pPr>
      <w:pStyle w:val="Pidipagina"/>
      <w:jc w:val="center"/>
    </w:pPr>
  </w:p>
  <w:p w:rsidR="005C4D82" w:rsidRDefault="005C4D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5C" w:rsidRDefault="00633F5C" w:rsidP="005C4D82">
      <w:pPr>
        <w:spacing w:after="0" w:line="240" w:lineRule="auto"/>
      </w:pPr>
      <w:r>
        <w:separator/>
      </w:r>
    </w:p>
  </w:footnote>
  <w:footnote w:type="continuationSeparator" w:id="0">
    <w:p w:rsidR="00633F5C" w:rsidRDefault="00633F5C" w:rsidP="005C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C" w:rsidRPr="006531CC" w:rsidRDefault="004B50B0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Nome Cognome Data XX/XX/XX</w:t>
    </w:r>
  </w:p>
  <w:p w:rsidR="006531CC" w:rsidRPr="006531CC" w:rsidRDefault="006531CC">
    <w:pPr>
      <w:pStyle w:val="Intestazion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3955"/>
    <w:multiLevelType w:val="hybridMultilevel"/>
    <w:tmpl w:val="53AA2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CDF"/>
    <w:rsid w:val="00032C9B"/>
    <w:rsid w:val="00034CEE"/>
    <w:rsid w:val="00053F69"/>
    <w:rsid w:val="0006727D"/>
    <w:rsid w:val="000771C7"/>
    <w:rsid w:val="000872A8"/>
    <w:rsid w:val="000976C8"/>
    <w:rsid w:val="000C6A8D"/>
    <w:rsid w:val="000F507A"/>
    <w:rsid w:val="00105FBC"/>
    <w:rsid w:val="00106A8C"/>
    <w:rsid w:val="001213BD"/>
    <w:rsid w:val="001213C5"/>
    <w:rsid w:val="0016237D"/>
    <w:rsid w:val="0018378B"/>
    <w:rsid w:val="00190A87"/>
    <w:rsid w:val="001A5BF2"/>
    <w:rsid w:val="001E7ECA"/>
    <w:rsid w:val="001F6265"/>
    <w:rsid w:val="00206DA4"/>
    <w:rsid w:val="00207AE9"/>
    <w:rsid w:val="00251DA5"/>
    <w:rsid w:val="00263145"/>
    <w:rsid w:val="00267BEB"/>
    <w:rsid w:val="002731C6"/>
    <w:rsid w:val="0028085F"/>
    <w:rsid w:val="00280D7C"/>
    <w:rsid w:val="00293AA5"/>
    <w:rsid w:val="002B662D"/>
    <w:rsid w:val="002C053D"/>
    <w:rsid w:val="002E2750"/>
    <w:rsid w:val="002F2E89"/>
    <w:rsid w:val="002F3C38"/>
    <w:rsid w:val="002F446F"/>
    <w:rsid w:val="00305864"/>
    <w:rsid w:val="00325B27"/>
    <w:rsid w:val="0034468E"/>
    <w:rsid w:val="0035192A"/>
    <w:rsid w:val="00352987"/>
    <w:rsid w:val="00391C83"/>
    <w:rsid w:val="003A233B"/>
    <w:rsid w:val="003B3EAA"/>
    <w:rsid w:val="003C1A31"/>
    <w:rsid w:val="00404003"/>
    <w:rsid w:val="00433670"/>
    <w:rsid w:val="00451877"/>
    <w:rsid w:val="004B2EBF"/>
    <w:rsid w:val="004B50B0"/>
    <w:rsid w:val="004C7A44"/>
    <w:rsid w:val="004E71F8"/>
    <w:rsid w:val="004F03EF"/>
    <w:rsid w:val="00500F0A"/>
    <w:rsid w:val="0052751C"/>
    <w:rsid w:val="00531BDB"/>
    <w:rsid w:val="00552005"/>
    <w:rsid w:val="00555A6D"/>
    <w:rsid w:val="005569C9"/>
    <w:rsid w:val="00563ECA"/>
    <w:rsid w:val="005C44E0"/>
    <w:rsid w:val="005C4D82"/>
    <w:rsid w:val="005E3BB0"/>
    <w:rsid w:val="00633F5C"/>
    <w:rsid w:val="006531CC"/>
    <w:rsid w:val="00691734"/>
    <w:rsid w:val="0069608A"/>
    <w:rsid w:val="00697433"/>
    <w:rsid w:val="006A3E77"/>
    <w:rsid w:val="006A560A"/>
    <w:rsid w:val="006D2BA9"/>
    <w:rsid w:val="006D7AF7"/>
    <w:rsid w:val="006F1E91"/>
    <w:rsid w:val="00700BEC"/>
    <w:rsid w:val="00704187"/>
    <w:rsid w:val="00716B0A"/>
    <w:rsid w:val="00774B2F"/>
    <w:rsid w:val="007A1BE8"/>
    <w:rsid w:val="007A39A7"/>
    <w:rsid w:val="007B4A0A"/>
    <w:rsid w:val="007E3F55"/>
    <w:rsid w:val="007E6F50"/>
    <w:rsid w:val="00824787"/>
    <w:rsid w:val="00832C0C"/>
    <w:rsid w:val="00841889"/>
    <w:rsid w:val="008434C4"/>
    <w:rsid w:val="00854805"/>
    <w:rsid w:val="0086399D"/>
    <w:rsid w:val="00874C98"/>
    <w:rsid w:val="00882785"/>
    <w:rsid w:val="00882A2B"/>
    <w:rsid w:val="00890510"/>
    <w:rsid w:val="008951BE"/>
    <w:rsid w:val="008C4973"/>
    <w:rsid w:val="0091185E"/>
    <w:rsid w:val="00916CDF"/>
    <w:rsid w:val="0095087C"/>
    <w:rsid w:val="0095210E"/>
    <w:rsid w:val="00963A09"/>
    <w:rsid w:val="009661CF"/>
    <w:rsid w:val="00996C37"/>
    <w:rsid w:val="009A2008"/>
    <w:rsid w:val="009C1A92"/>
    <w:rsid w:val="00A020B7"/>
    <w:rsid w:val="00A06568"/>
    <w:rsid w:val="00A3634A"/>
    <w:rsid w:val="00A3724C"/>
    <w:rsid w:val="00A94700"/>
    <w:rsid w:val="00AA7521"/>
    <w:rsid w:val="00AB517A"/>
    <w:rsid w:val="00AD4B21"/>
    <w:rsid w:val="00AF7313"/>
    <w:rsid w:val="00B31E62"/>
    <w:rsid w:val="00B4172F"/>
    <w:rsid w:val="00B707F4"/>
    <w:rsid w:val="00B87C3F"/>
    <w:rsid w:val="00BA7CD7"/>
    <w:rsid w:val="00C065FE"/>
    <w:rsid w:val="00C43D96"/>
    <w:rsid w:val="00C4635B"/>
    <w:rsid w:val="00C523F5"/>
    <w:rsid w:val="00C55725"/>
    <w:rsid w:val="00C714CD"/>
    <w:rsid w:val="00C74EF0"/>
    <w:rsid w:val="00C81A50"/>
    <w:rsid w:val="00C91E26"/>
    <w:rsid w:val="00CA4193"/>
    <w:rsid w:val="00CE5290"/>
    <w:rsid w:val="00CF7E1C"/>
    <w:rsid w:val="00D15E98"/>
    <w:rsid w:val="00D17E9C"/>
    <w:rsid w:val="00D353E1"/>
    <w:rsid w:val="00D47398"/>
    <w:rsid w:val="00D473E3"/>
    <w:rsid w:val="00D60958"/>
    <w:rsid w:val="00D90F03"/>
    <w:rsid w:val="00DD0394"/>
    <w:rsid w:val="00DE0D76"/>
    <w:rsid w:val="00E00CB3"/>
    <w:rsid w:val="00E15946"/>
    <w:rsid w:val="00E17849"/>
    <w:rsid w:val="00E236F6"/>
    <w:rsid w:val="00E4244E"/>
    <w:rsid w:val="00E738E8"/>
    <w:rsid w:val="00E73E67"/>
    <w:rsid w:val="00E91E2A"/>
    <w:rsid w:val="00E96386"/>
    <w:rsid w:val="00ED5381"/>
    <w:rsid w:val="00F17B9D"/>
    <w:rsid w:val="00F21EC4"/>
    <w:rsid w:val="00F31648"/>
    <w:rsid w:val="00F33729"/>
    <w:rsid w:val="00F36192"/>
    <w:rsid w:val="00F37DBE"/>
    <w:rsid w:val="00F47725"/>
    <w:rsid w:val="00F62880"/>
    <w:rsid w:val="00F90604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D603"/>
  <w15:docId w15:val="{BC893E0D-61D1-4567-B1E8-F62831C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E89"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31B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976C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C4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D82"/>
  </w:style>
  <w:style w:type="paragraph" w:styleId="Pidipagina">
    <w:name w:val="footer"/>
    <w:basedOn w:val="Normale"/>
    <w:link w:val="PidipaginaCarattere"/>
    <w:uiPriority w:val="99"/>
    <w:unhideWhenUsed/>
    <w:rsid w:val="005C4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D82"/>
  </w:style>
  <w:style w:type="character" w:customStyle="1" w:styleId="Titolo5Carattere">
    <w:name w:val="Titolo 5 Carattere"/>
    <w:basedOn w:val="Carpredefinitoparagrafo"/>
    <w:link w:val="Titolo5"/>
    <w:uiPriority w:val="9"/>
    <w:rsid w:val="00531BD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18378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a.roch@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candidatura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candidatura</dc:title>
  <dc:creator>Alessandra Sansavini- 26 02 2019</dc:creator>
  <cp:lastModifiedBy>utente</cp:lastModifiedBy>
  <cp:revision>6</cp:revision>
  <cp:lastPrinted>2019-02-26T22:39:00Z</cp:lastPrinted>
  <dcterms:created xsi:type="dcterms:W3CDTF">2022-01-16T15:05:00Z</dcterms:created>
  <dcterms:modified xsi:type="dcterms:W3CDTF">2025-01-07T09:31:00Z</dcterms:modified>
</cp:coreProperties>
</file>